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6'NCI ANA BKM. FB.MD.LÜĞÜ MİLLİ SAVUNMA BAKANLIĞI MSB BAĞLILARI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24DT599324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TAKTİK TEKERLEKLİ ARAÇLARA AİT 2 KISIM 85 KALEM YEDEK PARÇA MAL ALIMI</w:t>
      </w:r>
    </w:p>
    <w:p w:rsidR="0091308A" w:rsidRDefault="0091308A" w:rsidP="0091308A">
      <w:pPr>
        <w:rPr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5066"/>
        <w:gridCol w:w="832"/>
        <w:gridCol w:w="891"/>
        <w:gridCol w:w="1255"/>
        <w:gridCol w:w="1274"/>
      </w:tblGrid>
      <w:tr w:rsidR="004207E9" w:rsidTr="004207E9">
        <w:tc>
          <w:tcPr>
            <w:tcW w:w="571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6789" w:type="dxa"/>
            <w:gridSpan w:val="3"/>
          </w:tcPr>
          <w:p w:rsidR="004207E9" w:rsidRPr="00AF253C" w:rsidRDefault="004207E9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2529" w:type="dxa"/>
            <w:gridSpan w:val="2"/>
          </w:tcPr>
          <w:p w:rsidR="004207E9" w:rsidRPr="00AF253C" w:rsidRDefault="004207E9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5066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832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891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255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274" w:type="dxa"/>
          </w:tcPr>
          <w:p w:rsidR="004207E9" w:rsidRPr="00AF253C" w:rsidRDefault="004207E9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1-1.KISIM-1-KKKPHO32820108-KKKPHO32820154-3110010757214-JHM516849-?AYNA YAN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2-1.KISIM-2-KKKPHO32820109-KKKPHO32820155-3110121637749-1360882-?ÇIKIŞ MİLİ ÖN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3-1.KISIM-3-KKKPHO32820110-KKKPHO32820156-3110270591731-1911817-?GEÇİŞ MİLİ ÖN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4-1.KISIM-4-KKKPHO32820111-KKKPHO32820157-3110270591743-1911812-?MAHRUTİ DİP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5-1.KISIM-5-KKKPHO32820112-KKKPHO32820158-3110270591996-1911813-?ÇIKŞ MİLİ ARKA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6-1.KISIM-6-KKKPHO32820113-KKKPHO32820159-3110270591997-1911814-?MAHRUTİ UÇ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7-1.KISIM-7-KKKPHO32820114-KKKPHO32820160-3110270592089-1408172-?GİRİŞ MİLİ MASURALI UÇ 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8-1.KISIM-8-KKKPHO32820115-KKKPHO32820161-5310226038351-1525988-?SOMUN, ŞAFT FLANŞ SOMUNU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9-1.KISIM-9-KKKPHO32820116-KKKPHO32820162-5330145417458-1502385-?SCANIA ORTA KÖPRÜ KEÇESİ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10-1.KISIM-10-KKKPHO32820117-KKKPHO32820163-5330145548383-1528991-?ÇIKIŞ MİLİ KEÇESİ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11-1.KISIM-11-KKKPHO32820118-KKKPHO32820164-5365251370615-184417-4-ŞİM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12-1.KISIM-12-KKKPHO32820119-KKKPHO32820165-5365251370616-184419-ŞİM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13-1.KISIM-13-KKKPHO32820120-KKKPHO32820166-5365251371233-184418-ŞİM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14-1.KISIM-14-KKKPHO32820121-KKKPHO32820167-5365270591451-184912-ŞİM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15-1.KISIM-15-KKKPHO32820122-KKKPHO32820168-5365270591454-194916-ŞİM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16-1.KISIM-16-KKKPHO32820123-KKKPHO32820169-5365270591639-1870630-ŞİM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17-1.KISIM-17-KKKPHO32820103-KKKPHO32820149-2520KK0746239-2170683-AKS DİŞLİSİ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18-1.KISIM-18-KKKPHO32820124-KKKPHO32820170-2520KK0746253-2119413-İSTAVROZ MİLİ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19-1.KISIM-19-KKKPHO32820125-KKKPHO32820171-2520KK0746268-1408221-HALKA DİŞLİ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20-1.KISIM-20-KKKPHO32820104-KKKPHO32820150-2520KK0747283-1731567-?KİLİT ÇATALI KAYICISI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21-1.KISIM-21-KKKPHO32820105-KKKPHO32820151-2520KK0748491-2170680-?İSTAVROZ DİŞLİSİ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22-1.KISIM-22-KKKPHO32820106-KKKPHO32820152-2520KK0748492-2121772-?İSTAVROZ DİŞLİ PULU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23-1.KISIM-23-KKKPHO32820126-KKKPHO32820172-2520KK0748500-1408202-?DİŞLİ KUTUSU KOMPLE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24-1.KISIM-24-KKKPHO32820127-KKKPHO32820173-2520KK0748969-1868018-KAPLİN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25-1.KISIM-25-KKKPHO32820128-KKKPHO32820174-2530KK0746242-1728615-YAĞ POMPASI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26-1.KISIM-26-KKKPHO32820129-KKKPHO32820175-2530KK0746254-1414556-?YAĞ FİLTRE KORUMA SACI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27-1.KISIM-27-KKKPHO32820130-KKKPHO32820176-2940KK0747279-1301676-YAĞ SÜZGECİ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28-1.KISIM-28-KKKPHO32820131-KKKPHO32820177-3020KK0746241-1920079-GEÇİŞ DİŞLİSİ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29-1.KISIM-29-KKKPHO32820132-KKKPHO32820178-3020KK0746269-1940716-?AYNA MAHRUTİ 20X27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30-1.KISIM-30-KKKPHO32820133-KKKPHO32820179-3020KK0747280-1745701-?GEÇİŞ DİŞLİSİ (29 DİŞ)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31-1.KISIM-31-KKKPHO32820134-KKKPHO32820180-3110KK0746240-1946057-AŞINMA YATAĞI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32-1.KISIM-32-KKKPHO32820135-KKKPHO32820181-3110KK0747281-1408178-?GEÇİŞ DİŞLİ RULMANI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33-1.KISIM-33-KKKPHO32820136-KKKPHO32820182-3110KK0748521-1301682-RULMAN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34-1.KISIM-34-KKKPHO32820137-KKKPHO32820183-3110KK0750401-1920080-</w:t>
            </w:r>
            <w:r w:rsidRPr="00AF253C">
              <w:rPr>
                <w:sz w:val="22"/>
                <w:szCs w:val="24"/>
              </w:rPr>
              <w:lastRenderedPageBreak/>
              <w:t>?GEÇİŞ DİŞLİSİ YATAK BURCU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lastRenderedPageBreak/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35-1.KISIM-35-KKKPHO32820138-KKKPHO32820184-5310KK0746271-1926830-AYAR SOMUNU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36-1.KISIM-36-KKKPHO32820139-KKKPHO32820185-5310KK0747242-SCANIA 1307564-AYAR SOMUNU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37-1.KISIM-37-KKKPHO32820140-KKKPHO32820186-5310KK0747284-1338267-MAHRUTİ SOMUNU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38-1.KISIM-38-KKKPHO32820107-KKKPHO32820153-5365KK0747282-1926829-AKS DİŞLİ PULU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39-1.KISIM-39-KKKPHO32820141-KKKPHO32820187-5365KK0747285-1408186-?MAHRUTİ AYAR ŞİMİ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40-1.KISIM-40-KKKPHO32820142-KKKPHO32820188-5365KK0747286-1408188-?MAHRUTİ AYAR ŞİMİ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41-1.KISIM-41-KKKPHO32820143-KKKPHO32820189-5365KK0747287-1408184-?MAHRUTİ AYAR ŞİMİ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42-1.KISIM-42-KKKPHO32780041-KKKPHO32820053-3020KK0510566-1923807-GÜNEŞ DİŞLİ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43-1.KISIM-43-KKKPHO32780043-KKKPHO32820069-5331145550028-392309-?ORING, OR255X5,7 MM.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44-1.KISIM-44-KKKPHO32780044-KKKPHO32820070-5331270591759-804891-?O-RING, OR32,1X1,6 MM.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45-1.KISIM-45-KKKPHO32780045-KKKPHO32820054-3020KK0732895-1414527-?DİŞLİ, PORYA CER DİŞLİSİ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46-1.KISIM-46-KKKPHO32780046-KKKPHO32820055-3020KK0734680-1926832-?PORYA GÜNEŞ DİŞLİ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47-1.KISIM-47-KKKPHO32780047-KKKPHO32820099-3020KK0735178-1414526-?DİŞLİ, PORYA PLANET DİŞLİSİ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48-1.KISIM-48-KKKPHO32780048-KKKPHO32820071-5315KK0735180-1414539-?PİM, PLANET DİŞLİ MİLİ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49-1.KISIM-49-KKKPHO32780049-KKKPHO32820061-3110145583803-1911810-?RULMAN, PORYA İÇ RULMANI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50-1.KISIM-50-KKKPHO32780050-KKKPHO32820072-3110270592082-1414529-?CER DİŞLİ RULMANI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51-1.KISIM-51-KKKPHO32780051-KKKPHO32820081-3120270591749-1392093-?PUL, AŞINTI PULU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Default="004207E9" w:rsidP="0091308A">
            <w:pPr>
              <w:rPr>
                <w:sz w:val="22"/>
                <w:szCs w:val="24"/>
              </w:rPr>
            </w:pPr>
          </w:p>
          <w:p w:rsidR="004207E9" w:rsidRDefault="004207E9" w:rsidP="0091308A">
            <w:pPr>
              <w:rPr>
                <w:sz w:val="22"/>
                <w:szCs w:val="24"/>
              </w:rPr>
            </w:pPr>
          </w:p>
          <w:p w:rsidR="004207E9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5066" w:type="dxa"/>
          </w:tcPr>
          <w:p w:rsidR="004207E9" w:rsidRPr="004207E9" w:rsidRDefault="004207E9" w:rsidP="004207E9">
            <w:pPr>
              <w:jc w:val="right"/>
              <w:rPr>
                <w:b/>
                <w:i/>
                <w:sz w:val="22"/>
                <w:szCs w:val="24"/>
              </w:rPr>
            </w:pPr>
            <w:r w:rsidRPr="004207E9">
              <w:rPr>
                <w:b/>
                <w:i/>
                <w:sz w:val="22"/>
                <w:szCs w:val="24"/>
              </w:rPr>
              <w:t>1’</w:t>
            </w:r>
            <w:r>
              <w:rPr>
                <w:b/>
                <w:i/>
                <w:sz w:val="22"/>
                <w:szCs w:val="24"/>
              </w:rPr>
              <w:t>i</w:t>
            </w:r>
            <w:r w:rsidRPr="004207E9">
              <w:rPr>
                <w:b/>
                <w:i/>
                <w:sz w:val="22"/>
                <w:szCs w:val="24"/>
              </w:rPr>
              <w:t>nci Kısım Toplam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52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52-2.KISIM-1-KKKPHO31020114-KKKPHO31030029-2520123582903-5411320145-?KOMPRESÖR KRANK ÖN BURÇ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53-2.KISIM-2- KKKPHO31990054 -KKKPHO32000027-2530123582769-4896703/1-?KRANK MİLİ,KOMPRESÖR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54-2.KISIM-3-KKKPHO40160322-KKKPHO40330173-2815KK0447445-89-136000-12-?TAKIM,PİSTON,GÖMLEK,SEKMAN (130,0 MM)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55-2.KISIM-4-KKKPHO20690556-KKKPHO23600370-2815123583116-5410300520-?KOL MOTOR PİSTON OM 501 LA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56-2.KISIM-5-KKKPHO20690603-KKKPHO23600762-2815123583600-5410500227-?SUBAP.EKSOZ 0M 502 LA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57-2.KISIM-6- KKKPHO32580021 -KKKPHO32630042-2815123657979-5410101705-?BLOK MOTOR OM 501 MERCEDES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58-2.KISIM-7-KKKPHO40160465-KKKPHO40500330 -2815123658316-5410300801-?KRANK MİLİ STD OM 501 MERCEDES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59-2.KISIM-8-KKKPHO40460005-KKKPHO40460021-2910123583032-?0 6 69 46 20 00-?VALF,YAKIT SISTEMİ İÇİN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60-2.KISIM-9-KKKPHO40160314-KKKPHO40330193-2915270435860-DLLA 154P 596-MEME ENJEKTÖR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61-2.KISIM-10- KKKPHO20400196-KKKPHO23571024-2950123582898-5410960568-SAÇ EKSOZ ISI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62-2.KISIM-11-KKKPHO20400198 - KKKPHO23571025 -2990KK0075234-318396-?TAMİR TAKIMI TURBOŞARJ OM 501 LA MERCEDES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63-2.KISIM-12- KKKPHO40750005 - KKKPHO40750023-2990123582907-5411403253-?DİRSEK EKSOZ ÇIKIÇ KELEBEK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64-2.KISIM-13-KKKPHO40260125-KKKPHO40330550-2990123583895-5411441322-?ISI KALKANI, ALT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65-2.KISIM-14-KKKPHO40260126-KKKPHO40330551-2990123583896-5411441422-?ISI KALKANI, ÜST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66-2.KISIM-15-KKKPHO40160284-KKKPHO40330186-2990123587487-5411421120-ISI KALKANI ÖN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67-2.KISIM-16-KKKPHO40160302-KKKPHO40330152-2990123587488-5411420620-?ISI KALKANI ARKA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68-2.KISIM-17-KKKPHO40160289-KKKPHO40330161-2990123658912-5411402003-?BORU EKZOS UZUN SAĞ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69-2.KISIM-18-KKKPHO41070033 - KKKPHO41070040-3040123572701-A0001400359-?SİLİNDİR,EGSOZ FRENİ İÇİN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70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70-2.KISIM-19-KKKPHO31020155-KKKPHO31030071-3110142507761-057388S-BİLYA GERGİ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71-2.KISIM-20-KKKPHO20690511-KKKPHO23600183-3110144566605-11-034-BİLYA SU POMPA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72-2.KISIM-21-KKKPHO20690725-KKKPHO23601029-3120123583590-5410300160-?YATAK TAKIMI KOL STD OM 501 MERCEDES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takım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73-2.KISIM-22-KKKPHO40260127-KKKPHO40330552-3120123704236-7099247-?UÇ ENEJEKTÖR KOVAN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74-2.KISIM-23-KKKPHO31520010-KKKPHO31520044-4710123658562-5410707132-?OTOMATİK ÇIKIŞ BORUSU METAL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75-2.KISIM-24-KKKPHO32910022-KKKPHO32920012-4720123724337-5410705132-?OTOMATİK ÇIKIŞ BORUSU UZUN POLYEMİD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76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76-2.KISIM-25-KKKPHO40460019-KKKPHO40460035-5306123535075-15010192-?MANİFOLD CİVATASI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18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77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77-2.KISIM-26-KKKPHO20690547-KKKPHO23600329-5330123536163-13605-CONTA KARTER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26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78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78-2.KISIM-27-KKKPHO20690756-KKKPHO23601600-5330123550100-0000533558-?LASTİK,SUBAP YAĞ OM502 LA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79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79-2.KISIM-28-KKKPHO40160311-KKKPHO40330169-5330123661520-0092 602 314-?CONTA,YAĞ SOĞUTUCU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6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80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80-2.KISIM-29-KKKPHO40460013-KKKPHO40460032-5331123581699-548118-CONTA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81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81-2.KISIM-30- KKKPHO41080123-KKKPHO41090006 -5340123585473-A5411440240-?BRAKET,EKZOZ FREN SİLİNDİRİ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82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82-2.KISIM-31-KKKPHO40160281-KKKPHO40330183-6620123535528-455975005109-HIZ SENSÖRÜ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83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83-2.KISIM-32- KKKPHO31250079 -KKKPHO31250219-6620123578051-A0041534928-?YAĞ MÜŞÜRÜ, MOTOR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84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84-2.KISIM-33-KKKPHO20690746-KKKPHO23601575-2530KK0017305-10121YT0279-?BALATA TAMİR TAKIMI DEBRİYAJ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204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85</w:t>
            </w:r>
          </w:p>
        </w:tc>
        <w:tc>
          <w:tcPr>
            <w:tcW w:w="5066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85-2.KISIM-34-KKKPHO30760180-KKKPHO31280193-3030121682295-A 005 997 11 92-?KAYIŞ DİREKSİYON 12,5X950 LA</w:t>
            </w:r>
          </w:p>
        </w:tc>
        <w:tc>
          <w:tcPr>
            <w:tcW w:w="832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891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255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91308A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571" w:type="dxa"/>
          </w:tcPr>
          <w:p w:rsidR="004207E9" w:rsidRDefault="004207E9" w:rsidP="004207E9">
            <w:pPr>
              <w:rPr>
                <w:sz w:val="22"/>
                <w:szCs w:val="24"/>
              </w:rPr>
            </w:pPr>
          </w:p>
          <w:p w:rsidR="004207E9" w:rsidRDefault="004207E9" w:rsidP="004207E9">
            <w:pPr>
              <w:rPr>
                <w:sz w:val="22"/>
                <w:szCs w:val="24"/>
              </w:rPr>
            </w:pPr>
          </w:p>
        </w:tc>
        <w:tc>
          <w:tcPr>
            <w:tcW w:w="5066" w:type="dxa"/>
          </w:tcPr>
          <w:p w:rsidR="004207E9" w:rsidRPr="004207E9" w:rsidRDefault="004207E9" w:rsidP="004207E9">
            <w:pPr>
              <w:jc w:val="right"/>
              <w:rPr>
                <w:b/>
                <w:i/>
                <w:sz w:val="22"/>
                <w:szCs w:val="24"/>
              </w:rPr>
            </w:pPr>
            <w:r>
              <w:rPr>
                <w:b/>
                <w:i/>
                <w:sz w:val="22"/>
                <w:szCs w:val="24"/>
              </w:rPr>
              <w:t>2</w:t>
            </w:r>
            <w:r w:rsidRPr="004207E9">
              <w:rPr>
                <w:b/>
                <w:i/>
                <w:sz w:val="22"/>
                <w:szCs w:val="24"/>
              </w:rPr>
              <w:t>’nci Kısım Toplam</w:t>
            </w:r>
          </w:p>
        </w:tc>
        <w:tc>
          <w:tcPr>
            <w:tcW w:w="832" w:type="dxa"/>
          </w:tcPr>
          <w:p w:rsidR="004207E9" w:rsidRPr="00AF253C" w:rsidRDefault="004207E9" w:rsidP="004207E9">
            <w:pPr>
              <w:rPr>
                <w:sz w:val="22"/>
                <w:szCs w:val="24"/>
              </w:rPr>
            </w:pPr>
          </w:p>
        </w:tc>
        <w:tc>
          <w:tcPr>
            <w:tcW w:w="891" w:type="dxa"/>
          </w:tcPr>
          <w:p w:rsidR="004207E9" w:rsidRPr="00AF253C" w:rsidRDefault="004207E9" w:rsidP="004207E9">
            <w:pPr>
              <w:rPr>
                <w:sz w:val="22"/>
                <w:szCs w:val="24"/>
              </w:rPr>
            </w:pPr>
          </w:p>
        </w:tc>
        <w:tc>
          <w:tcPr>
            <w:tcW w:w="1255" w:type="dxa"/>
          </w:tcPr>
          <w:p w:rsidR="004207E9" w:rsidRPr="00AF253C" w:rsidRDefault="004207E9" w:rsidP="004207E9">
            <w:pPr>
              <w:rPr>
                <w:sz w:val="22"/>
                <w:szCs w:val="24"/>
              </w:rPr>
            </w:pPr>
          </w:p>
        </w:tc>
        <w:tc>
          <w:tcPr>
            <w:tcW w:w="1274" w:type="dxa"/>
          </w:tcPr>
          <w:p w:rsidR="004207E9" w:rsidRPr="00AF253C" w:rsidRDefault="004207E9" w:rsidP="004207E9">
            <w:pPr>
              <w:rPr>
                <w:sz w:val="22"/>
                <w:szCs w:val="24"/>
              </w:rPr>
            </w:pPr>
          </w:p>
        </w:tc>
      </w:tr>
      <w:tr w:rsidR="004207E9" w:rsidTr="004207E9">
        <w:tc>
          <w:tcPr>
            <w:tcW w:w="8615" w:type="dxa"/>
            <w:gridSpan w:val="5"/>
          </w:tcPr>
          <w:p w:rsidR="004207E9" w:rsidRPr="00AF253C" w:rsidRDefault="004207E9" w:rsidP="004207E9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  <w:bookmarkStart w:id="0" w:name="_GoBack"/>
            <w:bookmarkEnd w:id="0"/>
          </w:p>
        </w:tc>
        <w:tc>
          <w:tcPr>
            <w:tcW w:w="1274" w:type="dxa"/>
          </w:tcPr>
          <w:p w:rsidR="004207E9" w:rsidRPr="00AF253C" w:rsidRDefault="004207E9" w:rsidP="004207E9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tbl>
      <w:tblPr>
        <w:tblpPr w:leftFromText="141" w:rightFromText="141" w:vertAnchor="text" w:horzAnchor="margin" w:tblpXSpec="right" w:tblpY="241"/>
        <w:tblW w:w="3489" w:type="dxa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787928" w:rsidRPr="0029799C" w:rsidTr="00787928">
        <w:trPr>
          <w:trHeight w:val="284"/>
        </w:trPr>
        <w:tc>
          <w:tcPr>
            <w:tcW w:w="3489" w:type="dxa"/>
          </w:tcPr>
          <w:p w:rsidR="00787928" w:rsidRPr="0029799C" w:rsidRDefault="00787928" w:rsidP="00787928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787928" w:rsidRPr="0029799C" w:rsidTr="00787928">
        <w:trPr>
          <w:trHeight w:val="263"/>
        </w:trPr>
        <w:tc>
          <w:tcPr>
            <w:tcW w:w="3489" w:type="dxa"/>
          </w:tcPr>
          <w:p w:rsidR="00787928" w:rsidRPr="0029799C" w:rsidRDefault="00787928" w:rsidP="00787928">
            <w:pPr>
              <w:jc w:val="both"/>
              <w:rPr>
                <w:sz w:val="22"/>
              </w:rPr>
            </w:pPr>
            <w:r>
              <w:t xml:space="preserve">              </w:t>
            </w: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4207E9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07E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87928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867EF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5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YASEMİN GEZBİÇ</cp:lastModifiedBy>
  <cp:revision>36</cp:revision>
  <dcterms:created xsi:type="dcterms:W3CDTF">2017-03-14T08:09:00Z</dcterms:created>
  <dcterms:modified xsi:type="dcterms:W3CDTF">2024-05-07T06:30:00Z</dcterms:modified>
</cp:coreProperties>
</file>